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65" w:rsidRDefault="00F9686A" w:rsidP="00FB1F6A">
      <w:pPr>
        <w:pStyle w:val="a5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1F6A">
        <w:rPr>
          <w:rFonts w:ascii="Times New Roman" w:hAnsi="Times New Roman" w:cs="Times New Roman"/>
          <w:b/>
          <w:sz w:val="40"/>
          <w:szCs w:val="40"/>
        </w:rPr>
        <w:t xml:space="preserve">Что нам осень принесла </w:t>
      </w:r>
    </w:p>
    <w:p w:rsidR="00FB1F6A" w:rsidRDefault="00FB1F6A" w:rsidP="00663B30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(развлечение с деть</w:t>
      </w:r>
      <w:r w:rsidR="00494375">
        <w:rPr>
          <w:rFonts w:ascii="Times New Roman" w:hAnsi="Times New Roman" w:cs="Times New Roman"/>
          <w:i/>
          <w:sz w:val="32"/>
          <w:szCs w:val="32"/>
        </w:rPr>
        <w:t>ми 1 мл.группы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FB1F6A" w:rsidRDefault="00FB1F6A" w:rsidP="00FB1F6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B1F6A" w:rsidRDefault="00FB1F6A" w:rsidP="00FB1F6A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 :</w:t>
      </w:r>
      <w:r w:rsidRPr="00FB1F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1F6A" w:rsidRPr="005D5FA3" w:rsidRDefault="00FB1F6A" w:rsidP="00FB1F6A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D5FA3">
        <w:rPr>
          <w:rFonts w:ascii="Times New Roman" w:hAnsi="Times New Roman" w:cs="Times New Roman"/>
          <w:sz w:val="32"/>
          <w:szCs w:val="32"/>
        </w:rPr>
        <w:t xml:space="preserve">знакомство с быстрым и медленным темпом </w:t>
      </w:r>
    </w:p>
    <w:p w:rsidR="00FB1F6A" w:rsidRPr="005D5FA3" w:rsidRDefault="00FB1F6A" w:rsidP="00FB1F6A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- активизация словаря </w:t>
      </w:r>
    </w:p>
    <w:p w:rsidR="00FB1F6A" w:rsidRPr="005D5FA3" w:rsidRDefault="00FB1F6A" w:rsidP="00FB1F6A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- выполнение движений по тексту </w:t>
      </w:r>
    </w:p>
    <w:p w:rsidR="00FB1F6A" w:rsidRPr="005D5FA3" w:rsidRDefault="00FB1F6A" w:rsidP="00FB1F6A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FB1F6A" w:rsidRPr="00DC572C" w:rsidRDefault="00FB1F6A" w:rsidP="00FB1F6A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Оснащение</w:t>
      </w:r>
      <w:r w:rsidR="00494375">
        <w:rPr>
          <w:rFonts w:ascii="Times New Roman" w:hAnsi="Times New Roman" w:cs="Times New Roman"/>
          <w:sz w:val="32"/>
          <w:szCs w:val="32"/>
        </w:rPr>
        <w:t>: кукла (чердачная</w:t>
      </w:r>
      <w:r w:rsidRPr="00DC572C">
        <w:rPr>
          <w:rFonts w:ascii="Times New Roman" w:hAnsi="Times New Roman" w:cs="Times New Roman"/>
          <w:sz w:val="32"/>
          <w:szCs w:val="32"/>
        </w:rPr>
        <w:t>) Илья; корзина с листочками (березовые – желтые, кленовые – красные); мольберт; тучка; солнышко; зонт.</w:t>
      </w:r>
    </w:p>
    <w:p w:rsidR="00FB1F6A" w:rsidRDefault="00FB1F6A" w:rsidP="00FB1F6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C572C" w:rsidRDefault="00DC572C" w:rsidP="00FB1F6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Приходит кукла – Илья с букетом листьев : «Это я, это я, это я – ваш Илья!» </w:t>
      </w:r>
    </w:p>
    <w:p w:rsidR="00DC572C" w:rsidRDefault="00DC572C" w:rsidP="00FB1F6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Ребята: </w:t>
      </w:r>
      <w:r>
        <w:rPr>
          <w:rFonts w:ascii="Times New Roman" w:hAnsi="Times New Roman" w:cs="Times New Roman"/>
          <w:sz w:val="32"/>
          <w:szCs w:val="32"/>
        </w:rPr>
        <w:t xml:space="preserve">«Ой, а что это ты принес?» </w:t>
      </w:r>
    </w:p>
    <w:p w:rsidR="00DC572C" w:rsidRDefault="00DC572C" w:rsidP="00FB1F6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>
        <w:rPr>
          <w:rFonts w:ascii="Times New Roman" w:hAnsi="Times New Roman" w:cs="Times New Roman"/>
          <w:sz w:val="32"/>
          <w:szCs w:val="32"/>
        </w:rPr>
        <w:t xml:space="preserve">«Это листочки, я их в лесу нашел!» </w:t>
      </w:r>
    </w:p>
    <w:p w:rsidR="00DC572C" w:rsidRDefault="00DC572C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Приглашает детей в лес на прогулку; дети шагают и повторяют слова: «Мы идем, мы идем, топаем ногами,</w:t>
      </w:r>
    </w:p>
    <w:p w:rsidR="00DC572C" w:rsidRDefault="00DC572C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А вот эта тучка поплыла за нами.» </w:t>
      </w:r>
    </w:p>
    <w:p w:rsidR="00DC572C" w:rsidRDefault="00DC572C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>
        <w:rPr>
          <w:rFonts w:ascii="Times New Roman" w:hAnsi="Times New Roman" w:cs="Times New Roman"/>
          <w:sz w:val="32"/>
          <w:szCs w:val="32"/>
        </w:rPr>
        <w:t xml:space="preserve">«Ребята, смотрите какая туча, наверное пойдет дождь. Хорошо, что мы взяли с собой зонт.» </w:t>
      </w:r>
    </w:p>
    <w:p w:rsidR="00DC572C" w:rsidRDefault="00DC572C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(проводится игра «Солнышко и дождик»)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Подул ветерок и тучку прогнал, выглянуло солнышко. Дети </w:t>
      </w:r>
      <w:r w:rsidR="00663B30">
        <w:rPr>
          <w:rFonts w:ascii="Times New Roman" w:hAnsi="Times New Roman" w:cs="Times New Roman"/>
          <w:sz w:val="32"/>
          <w:szCs w:val="32"/>
        </w:rPr>
        <w:t>замечают,</w:t>
      </w:r>
      <w:r>
        <w:rPr>
          <w:rFonts w:ascii="Times New Roman" w:hAnsi="Times New Roman" w:cs="Times New Roman"/>
          <w:sz w:val="32"/>
          <w:szCs w:val="32"/>
        </w:rPr>
        <w:t xml:space="preserve"> что на полянке лежат разноцветные листочки.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>
        <w:rPr>
          <w:rFonts w:ascii="Times New Roman" w:hAnsi="Times New Roman" w:cs="Times New Roman"/>
          <w:sz w:val="32"/>
          <w:szCs w:val="32"/>
        </w:rPr>
        <w:t xml:space="preserve">«Падают, падают листья,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 нашем саду – листопад.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Красные, желтые листья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 ветру вьются, летят!»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(Танец с листочками, игра «Листопад») </w:t>
      </w:r>
    </w:p>
    <w:p w:rsid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>
        <w:rPr>
          <w:rFonts w:ascii="Times New Roman" w:hAnsi="Times New Roman" w:cs="Times New Roman"/>
          <w:sz w:val="32"/>
          <w:szCs w:val="32"/>
        </w:rPr>
        <w:t xml:space="preserve">«Ребята, а давайте соберем много листочков и сделаем осеннюю картину» </w:t>
      </w:r>
    </w:p>
    <w:p w:rsidR="00852305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проходят к мольберту и с помощью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воспитателя составляют картину из листьев) </w:t>
      </w:r>
    </w:p>
    <w:p w:rsidR="004D12B9" w:rsidRPr="00852305" w:rsidRDefault="00852305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Рефлексия: </w:t>
      </w:r>
      <w:r>
        <w:rPr>
          <w:rFonts w:ascii="Times New Roman" w:hAnsi="Times New Roman" w:cs="Times New Roman"/>
          <w:sz w:val="32"/>
          <w:szCs w:val="32"/>
        </w:rPr>
        <w:t>дети вместе с воспитателем любуются составленной картиной</w:t>
      </w:r>
      <w:r w:rsidR="004D12B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 уточняя цвета листьев, их названия. </w:t>
      </w:r>
    </w:p>
    <w:p w:rsidR="004D12B9" w:rsidRPr="004D12B9" w:rsidRDefault="004D12B9" w:rsidP="00DC572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FB1F6A" w:rsidRPr="00FB1F6A" w:rsidRDefault="00FB1F6A" w:rsidP="00FB1F6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B1F6A" w:rsidRDefault="00FB1F6A" w:rsidP="00FB1F6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B1F6A" w:rsidRPr="00FB1F6A" w:rsidRDefault="00FB1F6A" w:rsidP="00FB1F6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A2FEB" w:rsidRPr="007E7678" w:rsidRDefault="000A2FEB">
      <w:pPr>
        <w:rPr>
          <w:rFonts w:ascii="Times New Roman" w:hAnsi="Times New Roman" w:cs="Times New Roman"/>
          <w:sz w:val="28"/>
          <w:szCs w:val="28"/>
        </w:rPr>
      </w:pPr>
    </w:p>
    <w:p w:rsidR="00BE2065" w:rsidRPr="009714F2" w:rsidRDefault="00BE2065" w:rsidP="00BE2065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BE2065" w:rsidRPr="009714F2" w:rsidSect="00FB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B370D"/>
    <w:multiLevelType w:val="hybridMultilevel"/>
    <w:tmpl w:val="566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8F4"/>
    <w:multiLevelType w:val="hybridMultilevel"/>
    <w:tmpl w:val="1E563570"/>
    <w:lvl w:ilvl="0" w:tplc="D304E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73F"/>
    <w:rsid w:val="000A2FEB"/>
    <w:rsid w:val="00195CC0"/>
    <w:rsid w:val="00233E77"/>
    <w:rsid w:val="0023673F"/>
    <w:rsid w:val="00494375"/>
    <w:rsid w:val="004D12B9"/>
    <w:rsid w:val="005D5FA3"/>
    <w:rsid w:val="00663B30"/>
    <w:rsid w:val="007E7678"/>
    <w:rsid w:val="00852305"/>
    <w:rsid w:val="009714F2"/>
    <w:rsid w:val="00BA381C"/>
    <w:rsid w:val="00BE2065"/>
    <w:rsid w:val="00DC572C"/>
    <w:rsid w:val="00F9686A"/>
    <w:rsid w:val="00FB1F6A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5B9F-C2AF-4BEC-AE66-B6515D1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Артем</cp:lastModifiedBy>
  <cp:revision>16</cp:revision>
  <cp:lastPrinted>2015-09-21T14:11:00Z</cp:lastPrinted>
  <dcterms:created xsi:type="dcterms:W3CDTF">2015-09-05T09:51:00Z</dcterms:created>
  <dcterms:modified xsi:type="dcterms:W3CDTF">2018-01-19T03:56:00Z</dcterms:modified>
</cp:coreProperties>
</file>